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6ED0" w14:textId="05770F97" w:rsidR="00437BE2" w:rsidRPr="00CA4530" w:rsidRDefault="00B5215E" w:rsidP="00CA4530">
      <w:pPr>
        <w:jc w:val="center"/>
        <w:rPr>
          <w:b/>
          <w:sz w:val="28"/>
          <w:szCs w:val="28"/>
          <w:u w:val="single"/>
        </w:rPr>
      </w:pPr>
      <w:r w:rsidRPr="00CA4530">
        <w:rPr>
          <w:b/>
          <w:sz w:val="28"/>
          <w:szCs w:val="28"/>
          <w:u w:val="single"/>
        </w:rPr>
        <w:t>CUESTIONARIO DE HIST</w:t>
      </w:r>
      <w:r w:rsidR="00CA4530" w:rsidRPr="00CA4530">
        <w:rPr>
          <w:b/>
          <w:sz w:val="28"/>
          <w:szCs w:val="28"/>
          <w:u w:val="single"/>
        </w:rPr>
        <w:t xml:space="preserve">ORIA DEL ARTE. </w:t>
      </w:r>
      <w:r w:rsidR="003054E5">
        <w:rPr>
          <w:b/>
          <w:sz w:val="28"/>
          <w:szCs w:val="28"/>
          <w:u w:val="single"/>
        </w:rPr>
        <w:t>Francisco de GOYA</w:t>
      </w:r>
      <w:r w:rsidR="00CA4530">
        <w:rPr>
          <w:b/>
          <w:sz w:val="28"/>
          <w:szCs w:val="28"/>
          <w:u w:val="single"/>
        </w:rPr>
        <w:t xml:space="preserve">. </w:t>
      </w:r>
      <w:r w:rsidR="003054E5">
        <w:rPr>
          <w:b/>
          <w:sz w:val="28"/>
          <w:szCs w:val="28"/>
          <w:u w:val="single"/>
        </w:rPr>
        <w:t>2</w:t>
      </w:r>
      <w:r w:rsidR="00CA4530">
        <w:rPr>
          <w:b/>
          <w:sz w:val="28"/>
          <w:szCs w:val="28"/>
          <w:u w:val="single"/>
        </w:rPr>
        <w:t>/</w:t>
      </w:r>
      <w:r w:rsidR="0013482C">
        <w:rPr>
          <w:b/>
          <w:sz w:val="28"/>
          <w:szCs w:val="28"/>
          <w:u w:val="single"/>
        </w:rPr>
        <w:t>0</w:t>
      </w:r>
      <w:r w:rsidR="003054E5">
        <w:rPr>
          <w:b/>
          <w:sz w:val="28"/>
          <w:szCs w:val="28"/>
          <w:u w:val="single"/>
        </w:rPr>
        <w:t>4</w:t>
      </w:r>
      <w:r w:rsidR="00CA4530">
        <w:rPr>
          <w:b/>
          <w:sz w:val="28"/>
          <w:szCs w:val="28"/>
          <w:u w:val="single"/>
        </w:rPr>
        <w:t>/2020</w:t>
      </w:r>
    </w:p>
    <w:p w14:paraId="7D26681E" w14:textId="6F80363C" w:rsidR="00767DC9" w:rsidRPr="00767DC9" w:rsidRDefault="00B366A7" w:rsidP="00767DC9">
      <w:pPr>
        <w:rPr>
          <w:b/>
        </w:rPr>
      </w:pPr>
      <w:r w:rsidRPr="0013482C">
        <w:rPr>
          <w:b/>
        </w:rPr>
        <w:t>Apellidos y nombre:______________________________________________________________</w:t>
      </w:r>
    </w:p>
    <w:p w14:paraId="7A379044" w14:textId="4575533D" w:rsidR="003054E5" w:rsidRDefault="003054E5" w:rsidP="00CA4530">
      <w:pPr>
        <w:pStyle w:val="Prrafodelista"/>
        <w:numPr>
          <w:ilvl w:val="0"/>
          <w:numId w:val="3"/>
        </w:numPr>
      </w:pPr>
      <w:r>
        <w:t>¿En qué etapa histórica vive Goya y qué reinados se suceden en España?</w:t>
      </w:r>
    </w:p>
    <w:p w14:paraId="41072D3E" w14:textId="28561AA6" w:rsidR="00767DC9" w:rsidRDefault="00767DC9" w:rsidP="00CA4530">
      <w:pPr>
        <w:pStyle w:val="Prrafodelista"/>
        <w:numPr>
          <w:ilvl w:val="0"/>
          <w:numId w:val="3"/>
        </w:numPr>
      </w:pPr>
      <w:r>
        <w:t>Explica algunos datos biográficos sobre el origen del pintor, junto a algunos acontecimientos históricos y personales que marca</w:t>
      </w:r>
      <w:r w:rsidR="006036B5">
        <w:t>ro</w:t>
      </w:r>
      <w:r>
        <w:t>n su vida.</w:t>
      </w:r>
    </w:p>
    <w:p w14:paraId="63087B6B" w14:textId="697D4233" w:rsidR="00CA4530" w:rsidRDefault="00767DC9" w:rsidP="00CA4530">
      <w:pPr>
        <w:pStyle w:val="Prrafodelista"/>
        <w:numPr>
          <w:ilvl w:val="0"/>
          <w:numId w:val="3"/>
        </w:numPr>
      </w:pPr>
      <w:r>
        <w:t>¿Qué series de grabados realiza el artista?</w:t>
      </w:r>
    </w:p>
    <w:p w14:paraId="51F7DEB0" w14:textId="0185E133" w:rsidR="003054E5" w:rsidRDefault="00767DC9" w:rsidP="00CA4530">
      <w:pPr>
        <w:pStyle w:val="Prrafodelista"/>
        <w:numPr>
          <w:ilvl w:val="0"/>
          <w:numId w:val="3"/>
        </w:numPr>
      </w:pPr>
      <w:r>
        <w:t>Busca información sobre estas dos obras: “El entierro de la sardina” y “Matrimonio desigual”.</w:t>
      </w:r>
    </w:p>
    <w:p w14:paraId="7F2CB82F" w14:textId="3E1EC608" w:rsidR="006036B5" w:rsidRDefault="00767DC9" w:rsidP="006036B5">
      <w:pPr>
        <w:pStyle w:val="Prrafodelista"/>
        <w:numPr>
          <w:ilvl w:val="0"/>
          <w:numId w:val="3"/>
        </w:numPr>
      </w:pPr>
      <w:r>
        <w:t>Realiza una tabla donde incluyas: las distintas etapas del pintor, las características de cada una de ellas y las obras que hemos estudiado</w:t>
      </w:r>
      <w:r w:rsidR="006036B5">
        <w:t xml:space="preserve"> en cada etapa</w:t>
      </w:r>
      <w:r>
        <w:t xml:space="preserve">. El modelo de tabla es el </w:t>
      </w:r>
      <w:r w:rsidR="00053F0F">
        <w:t>que os adjunto, y podéis utilizar esta misma tabla para contestar esta pregun</w:t>
      </w:r>
      <w:r w:rsidR="00E373A8">
        <w:t>t</w:t>
      </w:r>
      <w:bookmarkStart w:id="0" w:name="_GoBack"/>
      <w:bookmarkEnd w:id="0"/>
      <w:r w:rsidR="00053F0F">
        <w:t>a</w:t>
      </w:r>
      <w:r>
        <w:t>:</w:t>
      </w:r>
    </w:p>
    <w:p w14:paraId="6FF8F7D7" w14:textId="77777777" w:rsidR="006036B5" w:rsidRDefault="006036B5" w:rsidP="006036B5">
      <w:pPr>
        <w:pStyle w:val="Prrafodelista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60"/>
        <w:gridCol w:w="4195"/>
        <w:gridCol w:w="4024"/>
      </w:tblGrid>
      <w:tr w:rsidR="00767DC9" w14:paraId="263BF053" w14:textId="77777777" w:rsidTr="006036B5">
        <w:tc>
          <w:tcPr>
            <w:tcW w:w="1160" w:type="dxa"/>
          </w:tcPr>
          <w:p w14:paraId="39F1E0AF" w14:textId="7DDD57FE" w:rsidR="00767DC9" w:rsidRDefault="00767DC9" w:rsidP="006036B5">
            <w:pPr>
              <w:pStyle w:val="Prrafodelista"/>
              <w:ind w:left="0"/>
              <w:jc w:val="center"/>
            </w:pPr>
            <w:r>
              <w:t>Etapas y cronología</w:t>
            </w:r>
          </w:p>
        </w:tc>
        <w:tc>
          <w:tcPr>
            <w:tcW w:w="4246" w:type="dxa"/>
          </w:tcPr>
          <w:p w14:paraId="7310E1B7" w14:textId="765083C2" w:rsidR="00767DC9" w:rsidRDefault="00767DC9" w:rsidP="006036B5">
            <w:pPr>
              <w:pStyle w:val="Prrafodelista"/>
              <w:ind w:left="0"/>
              <w:jc w:val="center"/>
            </w:pPr>
            <w:r>
              <w:t>CARACTERÍSTICAS</w:t>
            </w:r>
          </w:p>
        </w:tc>
        <w:tc>
          <w:tcPr>
            <w:tcW w:w="4092" w:type="dxa"/>
          </w:tcPr>
          <w:p w14:paraId="69B029AE" w14:textId="2E0F98A3" w:rsidR="00767DC9" w:rsidRDefault="00767DC9" w:rsidP="006036B5">
            <w:pPr>
              <w:pStyle w:val="Prrafodelista"/>
              <w:ind w:left="0"/>
              <w:jc w:val="center"/>
            </w:pPr>
            <w:r>
              <w:t>OBRAS</w:t>
            </w:r>
          </w:p>
        </w:tc>
      </w:tr>
      <w:tr w:rsidR="00767DC9" w14:paraId="04368D3F" w14:textId="77777777" w:rsidTr="006036B5">
        <w:tc>
          <w:tcPr>
            <w:tcW w:w="1160" w:type="dxa"/>
          </w:tcPr>
          <w:p w14:paraId="647F5A25" w14:textId="71A2CD8B" w:rsidR="00767DC9" w:rsidRDefault="00767DC9" w:rsidP="006036B5">
            <w:pPr>
              <w:pStyle w:val="Prrafodelista"/>
              <w:ind w:left="0"/>
              <w:jc w:val="center"/>
            </w:pPr>
          </w:p>
        </w:tc>
        <w:tc>
          <w:tcPr>
            <w:tcW w:w="4246" w:type="dxa"/>
          </w:tcPr>
          <w:p w14:paraId="7EBA5C3D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753217BD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3FCC15BA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6EBA06BE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5DB3BA9E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6D5AF93E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0AEDFD72" w14:textId="7831B10A" w:rsidR="00767DC9" w:rsidRDefault="00767DC9" w:rsidP="006036B5">
            <w:pPr>
              <w:pStyle w:val="Prrafodelista"/>
              <w:ind w:left="0"/>
              <w:jc w:val="center"/>
            </w:pPr>
          </w:p>
          <w:p w14:paraId="2561B995" w14:textId="311940CD" w:rsidR="00053F0F" w:rsidRDefault="00053F0F" w:rsidP="006036B5">
            <w:pPr>
              <w:pStyle w:val="Prrafodelista"/>
              <w:ind w:left="0"/>
              <w:jc w:val="center"/>
            </w:pPr>
          </w:p>
          <w:p w14:paraId="30D7D0BD" w14:textId="626FBB73" w:rsidR="00053F0F" w:rsidRDefault="00053F0F" w:rsidP="006036B5">
            <w:pPr>
              <w:pStyle w:val="Prrafodelista"/>
              <w:ind w:left="0"/>
              <w:jc w:val="center"/>
            </w:pPr>
          </w:p>
          <w:p w14:paraId="73770DFB" w14:textId="77777777" w:rsidR="00053F0F" w:rsidRDefault="00053F0F" w:rsidP="006036B5">
            <w:pPr>
              <w:pStyle w:val="Prrafodelista"/>
              <w:ind w:left="0"/>
              <w:jc w:val="center"/>
            </w:pPr>
          </w:p>
          <w:p w14:paraId="42980FC6" w14:textId="5618A7E6" w:rsidR="00767DC9" w:rsidRDefault="00767DC9" w:rsidP="006036B5">
            <w:pPr>
              <w:pStyle w:val="Prrafodelista"/>
              <w:ind w:left="0"/>
              <w:jc w:val="center"/>
            </w:pPr>
          </w:p>
        </w:tc>
        <w:tc>
          <w:tcPr>
            <w:tcW w:w="4092" w:type="dxa"/>
          </w:tcPr>
          <w:p w14:paraId="5EA1E762" w14:textId="77777777" w:rsidR="00767DC9" w:rsidRDefault="00767DC9" w:rsidP="006036B5">
            <w:pPr>
              <w:pStyle w:val="Prrafodelista"/>
              <w:ind w:left="0"/>
              <w:jc w:val="center"/>
            </w:pPr>
          </w:p>
        </w:tc>
      </w:tr>
      <w:tr w:rsidR="00767DC9" w14:paraId="334F56BB" w14:textId="77777777" w:rsidTr="006036B5">
        <w:tc>
          <w:tcPr>
            <w:tcW w:w="1160" w:type="dxa"/>
          </w:tcPr>
          <w:p w14:paraId="3BD559EB" w14:textId="0DB4520C" w:rsidR="00767DC9" w:rsidRDefault="00767DC9" w:rsidP="006036B5">
            <w:pPr>
              <w:pStyle w:val="Prrafodelista"/>
              <w:ind w:left="0"/>
              <w:jc w:val="center"/>
            </w:pPr>
          </w:p>
        </w:tc>
        <w:tc>
          <w:tcPr>
            <w:tcW w:w="4246" w:type="dxa"/>
          </w:tcPr>
          <w:p w14:paraId="6E3B13A4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6117C778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4E4DF3EC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7A6B480D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312A50A4" w14:textId="294692F3" w:rsidR="00767DC9" w:rsidRDefault="00767DC9" w:rsidP="006036B5">
            <w:pPr>
              <w:pStyle w:val="Prrafodelista"/>
              <w:ind w:left="0"/>
              <w:jc w:val="center"/>
            </w:pPr>
          </w:p>
          <w:p w14:paraId="13802DC0" w14:textId="396042E8" w:rsidR="006036B5" w:rsidRDefault="006036B5" w:rsidP="006036B5">
            <w:pPr>
              <w:pStyle w:val="Prrafodelista"/>
              <w:ind w:left="0"/>
              <w:jc w:val="center"/>
            </w:pPr>
          </w:p>
          <w:p w14:paraId="3CF38756" w14:textId="659BCBE7" w:rsidR="00053F0F" w:rsidRDefault="00053F0F" w:rsidP="006036B5">
            <w:pPr>
              <w:pStyle w:val="Prrafodelista"/>
              <w:ind w:left="0"/>
              <w:jc w:val="center"/>
            </w:pPr>
          </w:p>
          <w:p w14:paraId="24EA38B5" w14:textId="488E3EC9" w:rsidR="00053F0F" w:rsidRDefault="00053F0F" w:rsidP="006036B5">
            <w:pPr>
              <w:pStyle w:val="Prrafodelista"/>
              <w:ind w:left="0"/>
              <w:jc w:val="center"/>
            </w:pPr>
          </w:p>
          <w:p w14:paraId="140B865B" w14:textId="77777777" w:rsidR="00053F0F" w:rsidRDefault="00053F0F" w:rsidP="006036B5">
            <w:pPr>
              <w:pStyle w:val="Prrafodelista"/>
              <w:ind w:left="0"/>
              <w:jc w:val="center"/>
            </w:pPr>
          </w:p>
          <w:p w14:paraId="0A2711D6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7F047CEB" w14:textId="3F646943" w:rsidR="00767DC9" w:rsidRDefault="00767DC9" w:rsidP="006036B5">
            <w:pPr>
              <w:pStyle w:val="Prrafodelista"/>
              <w:ind w:left="0"/>
              <w:jc w:val="center"/>
            </w:pPr>
          </w:p>
        </w:tc>
        <w:tc>
          <w:tcPr>
            <w:tcW w:w="4092" w:type="dxa"/>
          </w:tcPr>
          <w:p w14:paraId="6A394D17" w14:textId="77777777" w:rsidR="00767DC9" w:rsidRDefault="00767DC9" w:rsidP="006036B5">
            <w:pPr>
              <w:pStyle w:val="Prrafodelista"/>
              <w:ind w:left="0"/>
              <w:jc w:val="center"/>
            </w:pPr>
          </w:p>
        </w:tc>
      </w:tr>
      <w:tr w:rsidR="00767DC9" w14:paraId="7C04E466" w14:textId="77777777" w:rsidTr="006036B5">
        <w:tc>
          <w:tcPr>
            <w:tcW w:w="1160" w:type="dxa"/>
          </w:tcPr>
          <w:p w14:paraId="05BF0294" w14:textId="59BC5646" w:rsidR="00767DC9" w:rsidRDefault="00767DC9" w:rsidP="006036B5">
            <w:pPr>
              <w:pStyle w:val="Prrafodelista"/>
              <w:ind w:left="0"/>
              <w:jc w:val="center"/>
            </w:pPr>
          </w:p>
        </w:tc>
        <w:tc>
          <w:tcPr>
            <w:tcW w:w="4246" w:type="dxa"/>
          </w:tcPr>
          <w:p w14:paraId="2059EE4D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6ADBA278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7A0E2107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66C5DE9D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47D21AEF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1A07F0A7" w14:textId="192E02AA" w:rsidR="00767DC9" w:rsidRDefault="00767DC9" w:rsidP="006036B5">
            <w:pPr>
              <w:pStyle w:val="Prrafodelista"/>
              <w:ind w:left="0"/>
              <w:jc w:val="center"/>
            </w:pPr>
          </w:p>
          <w:p w14:paraId="1528F0AD" w14:textId="5EA5EA2C" w:rsidR="00053F0F" w:rsidRDefault="00053F0F" w:rsidP="006036B5">
            <w:pPr>
              <w:pStyle w:val="Prrafodelista"/>
              <w:ind w:left="0"/>
              <w:jc w:val="center"/>
            </w:pPr>
          </w:p>
          <w:p w14:paraId="1E158536" w14:textId="77777777" w:rsidR="00053F0F" w:rsidRDefault="00053F0F" w:rsidP="006036B5">
            <w:pPr>
              <w:pStyle w:val="Prrafodelista"/>
              <w:ind w:left="0"/>
              <w:jc w:val="center"/>
            </w:pPr>
          </w:p>
          <w:p w14:paraId="6D6F8361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050A5FA3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76BA4558" w14:textId="77777777" w:rsidR="00767DC9" w:rsidRDefault="00767DC9" w:rsidP="006036B5">
            <w:pPr>
              <w:pStyle w:val="Prrafodelista"/>
              <w:ind w:left="0"/>
              <w:jc w:val="center"/>
            </w:pPr>
          </w:p>
          <w:p w14:paraId="28BFF507" w14:textId="7A0396BA" w:rsidR="00767DC9" w:rsidRDefault="00767DC9" w:rsidP="006036B5">
            <w:pPr>
              <w:pStyle w:val="Prrafodelista"/>
              <w:ind w:left="0"/>
              <w:jc w:val="center"/>
            </w:pPr>
          </w:p>
        </w:tc>
        <w:tc>
          <w:tcPr>
            <w:tcW w:w="4092" w:type="dxa"/>
          </w:tcPr>
          <w:p w14:paraId="6727C6DC" w14:textId="77777777" w:rsidR="00767DC9" w:rsidRDefault="00767DC9" w:rsidP="006036B5">
            <w:pPr>
              <w:pStyle w:val="Prrafodelista"/>
              <w:ind w:left="0"/>
              <w:jc w:val="center"/>
            </w:pPr>
          </w:p>
        </w:tc>
      </w:tr>
    </w:tbl>
    <w:p w14:paraId="4EE9AC2B" w14:textId="77777777" w:rsidR="00053F0F" w:rsidRDefault="00053F0F" w:rsidP="00767DC9">
      <w:pPr>
        <w:pStyle w:val="Prrafodelista"/>
        <w:ind w:left="0"/>
        <w:rPr>
          <w:b/>
        </w:rPr>
      </w:pPr>
    </w:p>
    <w:p w14:paraId="005B964D" w14:textId="1BEFC9E2" w:rsidR="00C30C6D" w:rsidRPr="00740851" w:rsidRDefault="0013482C" w:rsidP="00767DC9">
      <w:pPr>
        <w:pStyle w:val="Prrafodelista"/>
        <w:ind w:left="0"/>
        <w:rPr>
          <w:b/>
        </w:rPr>
      </w:pPr>
      <w:r w:rsidRPr="0013482C">
        <w:rPr>
          <w:b/>
        </w:rPr>
        <w:t xml:space="preserve">Nota: </w:t>
      </w:r>
      <w:r w:rsidR="00C30C6D">
        <w:rPr>
          <w:b/>
        </w:rPr>
        <w:t xml:space="preserve">este trabajo se entregará </w:t>
      </w:r>
      <w:r w:rsidRPr="0013482C">
        <w:rPr>
          <w:b/>
        </w:rPr>
        <w:t>el pr</w:t>
      </w:r>
      <w:r w:rsidR="007358E0">
        <w:rPr>
          <w:b/>
        </w:rPr>
        <w:t>imer día de vuelta al Instituto</w:t>
      </w:r>
      <w:r w:rsidR="002D0D69">
        <w:rPr>
          <w:b/>
        </w:rPr>
        <w:t xml:space="preserve"> y </w:t>
      </w:r>
      <w:r w:rsidR="002D0D69" w:rsidRPr="002D0D69">
        <w:rPr>
          <w:b/>
          <w:u w:val="single"/>
        </w:rPr>
        <w:t>no se mandará por correo</w:t>
      </w:r>
      <w:r w:rsidR="007358E0">
        <w:rPr>
          <w:b/>
        </w:rPr>
        <w:t xml:space="preserve">. El tema se incluirá en el examen correspondiente al </w:t>
      </w:r>
      <w:r w:rsidR="007C2B7C">
        <w:rPr>
          <w:b/>
        </w:rPr>
        <w:t>segundo</w:t>
      </w:r>
      <w:r w:rsidR="00B448AE">
        <w:rPr>
          <w:b/>
        </w:rPr>
        <w:t xml:space="preserve"> </w:t>
      </w:r>
      <w:r w:rsidR="007358E0">
        <w:rPr>
          <w:b/>
        </w:rPr>
        <w:t xml:space="preserve">parcial de la 3ª evaluación, y su valoración, junto con </w:t>
      </w:r>
      <w:r w:rsidR="003C41B9">
        <w:rPr>
          <w:b/>
        </w:rPr>
        <w:t xml:space="preserve">los restantes </w:t>
      </w:r>
      <w:r w:rsidR="007358E0">
        <w:rPr>
          <w:b/>
        </w:rPr>
        <w:t>cuestionarios, se corresponderá con el 20% de asistencia e interés por la materia de Historia del Arte.</w:t>
      </w:r>
    </w:p>
    <w:p w14:paraId="54A1A92A" w14:textId="77777777" w:rsidR="00C30C6D" w:rsidRDefault="00C30C6D" w:rsidP="0013482C">
      <w:pPr>
        <w:pStyle w:val="Prrafodelista"/>
        <w:rPr>
          <w:b/>
        </w:rPr>
      </w:pPr>
    </w:p>
    <w:p w14:paraId="58E39C01" w14:textId="77777777" w:rsidR="00C30C6D" w:rsidRDefault="00C30C6D" w:rsidP="0013482C">
      <w:pPr>
        <w:pStyle w:val="Prrafodelista"/>
      </w:pPr>
    </w:p>
    <w:p w14:paraId="2EE4C23C" w14:textId="77777777" w:rsidR="0013482C" w:rsidRPr="0013482C" w:rsidRDefault="0013482C" w:rsidP="0013482C">
      <w:pPr>
        <w:pStyle w:val="Prrafodelista"/>
      </w:pPr>
    </w:p>
    <w:p w14:paraId="18FC328B" w14:textId="77777777" w:rsidR="00B5215E" w:rsidRDefault="00B366A7" w:rsidP="00CA4530">
      <w:pPr>
        <w:pStyle w:val="Prrafodelista"/>
      </w:pPr>
      <w:r>
        <w:tab/>
        <w:t xml:space="preserve">   </w:t>
      </w:r>
    </w:p>
    <w:sectPr w:rsidR="00B5215E" w:rsidSect="00053F0F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E05"/>
    <w:multiLevelType w:val="hybridMultilevel"/>
    <w:tmpl w:val="0E60C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45FA"/>
    <w:multiLevelType w:val="hybridMultilevel"/>
    <w:tmpl w:val="1324B842"/>
    <w:lvl w:ilvl="0" w:tplc="CBBA1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974B14"/>
    <w:multiLevelType w:val="hybridMultilevel"/>
    <w:tmpl w:val="C4D4B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6FC8"/>
    <w:multiLevelType w:val="hybridMultilevel"/>
    <w:tmpl w:val="39B08F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5E"/>
    <w:rsid w:val="00053F0F"/>
    <w:rsid w:val="0013482C"/>
    <w:rsid w:val="002D0D69"/>
    <w:rsid w:val="003054E5"/>
    <w:rsid w:val="003C41B9"/>
    <w:rsid w:val="00437BE2"/>
    <w:rsid w:val="00514486"/>
    <w:rsid w:val="006036B5"/>
    <w:rsid w:val="007358E0"/>
    <w:rsid w:val="00740851"/>
    <w:rsid w:val="00767DC9"/>
    <w:rsid w:val="007C2B7C"/>
    <w:rsid w:val="00B366A7"/>
    <w:rsid w:val="00B448AE"/>
    <w:rsid w:val="00B5215E"/>
    <w:rsid w:val="00C30C6D"/>
    <w:rsid w:val="00CA4530"/>
    <w:rsid w:val="00CA5B4A"/>
    <w:rsid w:val="00E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43B"/>
  <w15:docId w15:val="{3A24C4BE-4E95-4BA5-9F99-79A17BB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1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6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Vicente Bello Fuentes</cp:lastModifiedBy>
  <cp:revision>5</cp:revision>
  <cp:lastPrinted>2020-03-10T15:01:00Z</cp:lastPrinted>
  <dcterms:created xsi:type="dcterms:W3CDTF">2020-04-02T09:47:00Z</dcterms:created>
  <dcterms:modified xsi:type="dcterms:W3CDTF">2020-04-02T10:17:00Z</dcterms:modified>
</cp:coreProperties>
</file>