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right"/>
        <w:rPr/>
      </w:pPr>
      <w:r>
        <w:rPr/>
        <w:t xml:space="preserve">Dep. Religión </w:t>
      </w:r>
    </w:p>
    <w:p>
      <w:pPr>
        <w:pStyle w:val="Normal"/>
        <w:jc w:val="right"/>
        <w:rPr/>
      </w:pPr>
      <w:r>
        <w:rPr/>
        <w:t>IES Complutense</w:t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Trabajo 1ª evaluación para 2º ESO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ind w:firstLine="360"/>
        <w:jc w:val="both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 IGLESIA EN EL ARTE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Obra y autor   (Título de la obra, nombre del autor y su biografía) 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Época y estilo (Año, siglo,… en el que se realiza la obra; estilo artístico al que pertenece y principales características)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¿Qué veo? (Describe que es)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¿Qué quiere el autor que vea?   (Investiga sobre la obra elegida, descubre curiosidades,…)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Fecha de entrega </w:t>
      </w:r>
      <w:r>
        <w:rPr>
          <w:b/>
          <w:bCs/>
        </w:rPr>
        <w:t>en clase:</w:t>
      </w:r>
      <w:r>
        <w:rPr/>
        <w:t xml:space="preserve"> </w:t>
      </w:r>
      <w:r>
        <w:rPr/>
        <w:t xml:space="preserve"> </w:t>
      </w:r>
      <w:r>
        <w:rPr/>
        <w:t xml:space="preserve">Semana del 8 al 12 de noviembre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b/>
          <w:bCs/>
        </w:rPr>
        <w:t>Pr</w:t>
      </w:r>
      <w:r>
        <w:rPr>
          <w:b/>
          <w:bCs/>
        </w:rPr>
        <w:t xml:space="preserve">ueba de vocabulario la haremos: </w:t>
      </w:r>
      <w:r>
        <w:rPr>
          <w:b w:val="false"/>
          <w:bCs w:val="false"/>
          <w:i w:val="false"/>
          <w:iCs w:val="false"/>
        </w:rPr>
        <w:t xml:space="preserve">en la semana del 15 al 18 de noviembre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rPr/>
      </w:pPr>
      <w:r>
        <w:rPr>
          <w:b/>
          <w:bCs/>
        </w:rPr>
        <w:t>Vocabulario 1ª evaluación (busca el significado de estas palabras)</w:t>
      </w:r>
    </w:p>
    <w:p>
      <w:pPr>
        <w:pStyle w:val="Normal"/>
        <w:rPr/>
      </w:pPr>
      <w:r>
        <w:rPr/>
        <w:t>Prójimo, creados, ser humano, dignidad, imagen y semejanza, derechos humanos, individualismo, libertad, trascendencia, responsabilidad, autoestima, amistad, fe, encuentro, fidelidad, tienda del encuentro, discípulo, cristiano, religión, evangelio, iglesia.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i/>
      <w:sz w:val="28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1349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Estilondice" w:customStyle="1">
    <w:name w:val="Estilo Índice"/>
    <w:uiPriority w:val="99"/>
    <w:qFormat/>
    <w:rsid w:val="00a1052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LibreOffice/5.1.6.2$Linux_x86 LibreOffice_project/10m0$Build-2</Application>
  <Pages>1</Pages>
  <Words>132</Words>
  <Characters>729</Characters>
  <CharactersWithSpaces>863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2020-11-05T17:31:00Z</dcterms:created>
  <dc:creator>Microsoft Office User</dc:creator>
  <dc:description/>
  <dc:language>es-ES</dc:language>
  <cp:lastModifiedBy/>
  <dcterms:modified xsi:type="dcterms:W3CDTF">2021-10-06T08:22:59Z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